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BC0C89B" w14:textId="77777777" w:rsidR="002D1D25" w:rsidRDefault="007E49C7">
      <w:pPr>
        <w:rPr>
          <w:rFonts w:ascii="Arial" w:hAnsi="Arial"/>
          <w:b/>
        </w:rPr>
      </w:pPr>
      <w:r>
        <w:rPr>
          <w:noProof/>
        </w:rPr>
        <w:pict w14:anchorId="1ACFE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.7pt;margin-top:7.85pt;width:131.45pt;height:72.75pt;z-index:251658240">
            <v:imagedata r:id="rId7" o:title=""/>
          </v:shape>
        </w:pict>
      </w:r>
      <w:r>
        <w:t>…………………………………</w:t>
      </w:r>
      <w:r w:rsidR="002D1D25">
        <w:rPr>
          <w:rFonts w:ascii="Arial" w:hAnsi="Arial"/>
          <w:b/>
        </w:rPr>
        <w:t xml:space="preserve">  </w:t>
      </w:r>
    </w:p>
    <w:p w14:paraId="6DDCBE18" w14:textId="77777777" w:rsidR="002D1D25" w:rsidRDefault="007E49C7">
      <w:pPr>
        <w:jc w:val="center"/>
        <w:rPr>
          <w:rFonts w:ascii="Arial" w:hAnsi="Arial"/>
          <w:b/>
        </w:rPr>
      </w:pPr>
      <w:r>
        <w:rPr>
          <w:noProof/>
        </w:rPr>
        <w:pict w14:anchorId="3497C9CA">
          <v:shape id="_x0000_s1038" type="#_x0000_t75" style="position:absolute;left:0;text-align:left;margin-left:353.7pt;margin-top:5.35pt;width:178.5pt;height:67.65pt;z-index:251660288">
            <v:imagedata r:id="rId8" o:title="logo-uca-marianne.png"/>
          </v:shape>
        </w:pict>
      </w:r>
    </w:p>
    <w:p w14:paraId="48758C1D" w14:textId="77777777" w:rsidR="002D1D25" w:rsidRDefault="002D1D25">
      <w:pPr>
        <w:jc w:val="center"/>
        <w:rPr>
          <w:rFonts w:ascii="Arial" w:hAnsi="Arial"/>
          <w:b/>
        </w:rPr>
      </w:pPr>
    </w:p>
    <w:p w14:paraId="608D15DE" w14:textId="77777777" w:rsidR="002D1D25" w:rsidRDefault="00D73D06" w:rsidP="00D73D06">
      <w:pPr>
        <w:shd w:val="clear" w:color="99CCFF" w:fill="auto"/>
        <w:ind w:left="-567" w:right="-5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14:paraId="1F8CBD9E" w14:textId="77777777" w:rsidR="002D1D25" w:rsidRDefault="002D1D25">
      <w:pPr>
        <w:shd w:val="clear" w:color="99CCFF" w:fill="auto"/>
        <w:ind w:left="-567" w:right="-568"/>
        <w:jc w:val="center"/>
        <w:rPr>
          <w:rFonts w:ascii="Arial" w:hAnsi="Arial"/>
          <w:b/>
          <w:sz w:val="24"/>
        </w:rPr>
      </w:pPr>
    </w:p>
    <w:p w14:paraId="75531350" w14:textId="77777777" w:rsidR="003867F6" w:rsidRDefault="003867F6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  <w:bookmarkStart w:id="0" w:name="_GoBack"/>
      <w:bookmarkEnd w:id="0"/>
    </w:p>
    <w:p w14:paraId="0F18D7C1" w14:textId="77777777" w:rsidR="003867F6" w:rsidRDefault="003867F6" w:rsidP="007900A0">
      <w:pPr>
        <w:shd w:val="clear" w:color="99CCFF" w:fill="auto"/>
        <w:ind w:right="-568"/>
        <w:rPr>
          <w:rFonts w:ascii="Times" w:hAnsi="Times"/>
          <w:b/>
          <w:sz w:val="24"/>
        </w:rPr>
      </w:pPr>
    </w:p>
    <w:p w14:paraId="4719CBF9" w14:textId="77777777" w:rsidR="00D73D06" w:rsidRDefault="00D73D06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</w:p>
    <w:p w14:paraId="43B2E686" w14:textId="77777777" w:rsidR="00D73D06" w:rsidRDefault="00D73D06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</w:p>
    <w:p w14:paraId="41427F11" w14:textId="77777777" w:rsidR="001C6B64" w:rsidRDefault="00ED4652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  <w:r w:rsidRPr="00ED4652">
        <w:rPr>
          <w:rFonts w:ascii="Times" w:hAnsi="Times"/>
          <w:b/>
          <w:sz w:val="24"/>
        </w:rPr>
        <w:t xml:space="preserve">FORMULAIRE </w:t>
      </w:r>
      <w:r w:rsidR="00CB3449">
        <w:rPr>
          <w:rFonts w:ascii="Times" w:hAnsi="Times"/>
          <w:b/>
          <w:sz w:val="24"/>
        </w:rPr>
        <w:t xml:space="preserve">DE RETOUR </w:t>
      </w:r>
      <w:r w:rsidR="001C6B64">
        <w:rPr>
          <w:rFonts w:ascii="Times" w:hAnsi="Times"/>
          <w:b/>
          <w:sz w:val="24"/>
        </w:rPr>
        <w:t>D’EXPERIENCE</w:t>
      </w:r>
    </w:p>
    <w:p w14:paraId="2F118798" w14:textId="77777777" w:rsidR="00ED4652" w:rsidRPr="00ED4652" w:rsidRDefault="001C6B64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SUITE A</w:t>
      </w:r>
      <w:r w:rsidR="00CB3449">
        <w:rPr>
          <w:rFonts w:ascii="Times" w:hAnsi="Times"/>
          <w:b/>
          <w:sz w:val="24"/>
        </w:rPr>
        <w:t xml:space="preserve"> FORMATION ED</w:t>
      </w:r>
    </w:p>
    <w:p w14:paraId="4E8B9295" w14:textId="77777777" w:rsidR="00ED4652" w:rsidRPr="00ED4652" w:rsidRDefault="00ED4652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</w:p>
    <w:p w14:paraId="5B833917" w14:textId="77777777" w:rsidR="007900A0" w:rsidRPr="007900A0" w:rsidRDefault="007900A0" w:rsidP="007900A0">
      <w:pPr>
        <w:shd w:val="clear" w:color="99CCFF" w:fill="auto"/>
        <w:ind w:right="-568"/>
        <w:rPr>
          <w:rFonts w:ascii="Times" w:hAnsi="Times"/>
          <w:b/>
          <w:sz w:val="28"/>
          <w:szCs w:val="28"/>
        </w:rPr>
      </w:pPr>
    </w:p>
    <w:p w14:paraId="543214D3" w14:textId="77777777" w:rsidR="002D1D25" w:rsidRDefault="002D1D25" w:rsidP="00A147FF">
      <w:pPr>
        <w:spacing w:line="320" w:lineRule="exact"/>
        <w:jc w:val="right"/>
        <w:rPr>
          <w:rFonts w:ascii="Arial" w:hAnsi="Arial"/>
          <w:b/>
          <w:sz w:val="24"/>
        </w:rPr>
      </w:pPr>
    </w:p>
    <w:p w14:paraId="2055CAF4" w14:textId="77777777" w:rsidR="00A147FF" w:rsidRDefault="00824816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Commentaire général :</w:t>
      </w:r>
    </w:p>
    <w:p w14:paraId="1657C67D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406666B4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337ED132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232C41C9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73E46E98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1D73AE5D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79F4E40C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Comment améliorer cette formation ? </w:t>
      </w:r>
    </w:p>
    <w:p w14:paraId="42DD9E64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4B1229E2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12DDAEDA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5D899C50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033E8EF8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Propositions ?</w:t>
      </w:r>
    </w:p>
    <w:p w14:paraId="11FF74C5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102F77A6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080DC9C4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140208FF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Cet</w:t>
      </w:r>
      <w:r w:rsidR="003933CE">
        <w:rPr>
          <w:rFonts w:ascii="Arial" w:hAnsi="Arial"/>
          <w:b/>
          <w:sz w:val="24"/>
        </w:rPr>
        <w:t>te formation vous a-t-elle aidé</w:t>
      </w:r>
      <w:r>
        <w:rPr>
          <w:rFonts w:ascii="Arial" w:hAnsi="Arial"/>
          <w:b/>
          <w:sz w:val="24"/>
        </w:rPr>
        <w:t xml:space="preserve"> dans votre travail de recherche ?</w:t>
      </w:r>
    </w:p>
    <w:p w14:paraId="2D1FD93B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39DD87EC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02B43A43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572BC16E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44A86F6E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0CC7B0F8" w14:textId="77777777" w:rsidR="00824816" w:rsidRDefault="003E0C4D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 oui comment ?</w:t>
      </w:r>
    </w:p>
    <w:p w14:paraId="63DCE40C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2C2584EA" w14:textId="77777777" w:rsidR="003867F6" w:rsidRPr="00A147FF" w:rsidRDefault="00A147FF" w:rsidP="00CB3449">
      <w:pPr>
        <w:spacing w:line="320" w:lineRule="exact"/>
        <w:rPr>
          <w:rFonts w:ascii="Times" w:hAnsi="Times"/>
          <w:b/>
          <w:i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14:paraId="3668D5B5" w14:textId="77777777" w:rsidR="003867F6" w:rsidRDefault="003867F6" w:rsidP="00A147FF">
      <w:pPr>
        <w:spacing w:line="320" w:lineRule="exact"/>
        <w:ind w:right="-568"/>
        <w:rPr>
          <w:rFonts w:ascii="Times" w:hAnsi="Times"/>
          <w:b/>
          <w:i/>
          <w:sz w:val="24"/>
        </w:rPr>
      </w:pPr>
    </w:p>
    <w:p w14:paraId="6EDB4C47" w14:textId="77777777" w:rsidR="00184018" w:rsidRDefault="00184018" w:rsidP="00A147FF">
      <w:pPr>
        <w:spacing w:line="320" w:lineRule="exact"/>
        <w:ind w:right="-568"/>
        <w:rPr>
          <w:rFonts w:ascii="Times" w:hAnsi="Times"/>
          <w:b/>
          <w:i/>
          <w:sz w:val="24"/>
        </w:rPr>
      </w:pPr>
    </w:p>
    <w:p w14:paraId="6E0A4397" w14:textId="77777777" w:rsidR="00184018" w:rsidRDefault="00184018" w:rsidP="00A147FF">
      <w:pPr>
        <w:spacing w:line="320" w:lineRule="exact"/>
        <w:ind w:right="-568"/>
        <w:rPr>
          <w:rFonts w:ascii="Times" w:hAnsi="Times"/>
          <w:b/>
          <w:i/>
          <w:sz w:val="24"/>
        </w:rPr>
      </w:pPr>
    </w:p>
    <w:sectPr w:rsidR="00184018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7728DB2" w14:textId="77777777" w:rsidR="00823FE6" w:rsidRDefault="00823FE6" w:rsidP="00E1567E">
      <w:r>
        <w:separator/>
      </w:r>
    </w:p>
  </w:endnote>
  <w:endnote w:type="continuationSeparator" w:id="0">
    <w:p w14:paraId="21F6E5BB" w14:textId="77777777" w:rsidR="00823FE6" w:rsidRDefault="00823FE6" w:rsidP="00E1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E250713" w14:textId="77777777" w:rsidR="00823FE6" w:rsidRDefault="00823FE6" w:rsidP="00E1567E">
      <w:r>
        <w:separator/>
      </w:r>
    </w:p>
  </w:footnote>
  <w:footnote w:type="continuationSeparator" w:id="0">
    <w:p w14:paraId="1F442B29" w14:textId="77777777" w:rsidR="00823FE6" w:rsidRDefault="00823FE6" w:rsidP="00E15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652"/>
    <w:rsid w:val="00011440"/>
    <w:rsid w:val="000A4D91"/>
    <w:rsid w:val="00184018"/>
    <w:rsid w:val="001C6B64"/>
    <w:rsid w:val="00221F81"/>
    <w:rsid w:val="002D1D25"/>
    <w:rsid w:val="0036723B"/>
    <w:rsid w:val="00375F13"/>
    <w:rsid w:val="003867F6"/>
    <w:rsid w:val="003933CE"/>
    <w:rsid w:val="003E0C4D"/>
    <w:rsid w:val="004144D8"/>
    <w:rsid w:val="00556332"/>
    <w:rsid w:val="00685AAC"/>
    <w:rsid w:val="006A2BE6"/>
    <w:rsid w:val="006D6834"/>
    <w:rsid w:val="00745D8B"/>
    <w:rsid w:val="00782B1D"/>
    <w:rsid w:val="007900A0"/>
    <w:rsid w:val="007E49C7"/>
    <w:rsid w:val="00823FE6"/>
    <w:rsid w:val="00824816"/>
    <w:rsid w:val="00831C74"/>
    <w:rsid w:val="00A147FF"/>
    <w:rsid w:val="00A50060"/>
    <w:rsid w:val="00A505A4"/>
    <w:rsid w:val="00A84703"/>
    <w:rsid w:val="00AD748F"/>
    <w:rsid w:val="00C02AFE"/>
    <w:rsid w:val="00CB3449"/>
    <w:rsid w:val="00D73D06"/>
    <w:rsid w:val="00DC5B27"/>
    <w:rsid w:val="00DE5B03"/>
    <w:rsid w:val="00DF3E1B"/>
    <w:rsid w:val="00E1567E"/>
    <w:rsid w:val="00E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130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156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1567E"/>
    <w:rPr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E156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567E"/>
    <w:rPr>
      <w:lang w:eastAsia="fr-F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unsa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mips</dc:creator>
  <cp:lastModifiedBy>laure</cp:lastModifiedBy>
  <cp:revision>3</cp:revision>
  <cp:lastPrinted>2006-01-13T11:09:00Z</cp:lastPrinted>
  <dcterms:created xsi:type="dcterms:W3CDTF">2017-05-09T14:23:00Z</dcterms:created>
  <dcterms:modified xsi:type="dcterms:W3CDTF">2021-04-16T16:42:00Z</dcterms:modified>
</cp:coreProperties>
</file>