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A91D" w14:textId="1016588E" w:rsidR="00CE57E7" w:rsidRDefault="004A5CF1">
      <w:pPr>
        <w:jc w:val="center"/>
        <w:rPr>
          <w:b/>
          <w:sz w:val="24"/>
        </w:rPr>
      </w:pPr>
      <w:r>
        <w:rPr>
          <w:b/>
          <w:sz w:val="24"/>
        </w:rPr>
        <w:pict w14:anchorId="786B8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pt;height:64pt">
            <v:imagedata r:id="rId7" o:title=""/>
          </v:shape>
        </w:pict>
      </w:r>
    </w:p>
    <w:p w14:paraId="00C8A76A" w14:textId="77777777" w:rsidR="00856AB0" w:rsidRDefault="00856AB0" w:rsidP="00856AB0">
      <w:pPr>
        <w:rPr>
          <w:b/>
          <w:sz w:val="24"/>
        </w:rPr>
      </w:pPr>
    </w:p>
    <w:p w14:paraId="2CCB33F3" w14:textId="244688FF" w:rsidR="00CE57E7" w:rsidRDefault="004A5CF1">
      <w:pPr>
        <w:spacing w:line="360" w:lineRule="auto"/>
        <w:rPr>
          <w:sz w:val="24"/>
        </w:rPr>
      </w:pPr>
      <w:r>
        <w:rPr>
          <w:sz w:val="24"/>
        </w:rPr>
        <w:t xml:space="preserve">Bureau du 3ème cycle de : </w:t>
      </w:r>
      <w:r w:rsidR="00BE53DC">
        <w:rPr>
          <w:sz w:val="24"/>
        </w:rPr>
        <w:t>…………………………………………………………………………….</w:t>
      </w:r>
    </w:p>
    <w:p w14:paraId="0A94ABBA" w14:textId="576F28B9" w:rsidR="00CE57E7" w:rsidRDefault="004A5CF1">
      <w:pPr>
        <w:spacing w:line="360" w:lineRule="auto"/>
        <w:rPr>
          <w:sz w:val="24"/>
        </w:rPr>
      </w:pPr>
      <w:r>
        <w:rPr>
          <w:sz w:val="24"/>
        </w:rPr>
        <w:t xml:space="preserve">Année universitaire : </w:t>
      </w:r>
      <w:r w:rsidR="00CE57E7">
        <w:rPr>
          <w:sz w:val="24"/>
        </w:rPr>
        <w:t>…………………………………………………………………………………..</w:t>
      </w:r>
    </w:p>
    <w:p w14:paraId="048CB143" w14:textId="77777777" w:rsidR="00CE57E7" w:rsidRDefault="00CE57E7">
      <w:pPr>
        <w:spacing w:line="360" w:lineRule="auto"/>
        <w:rPr>
          <w:sz w:val="24"/>
        </w:rPr>
      </w:pPr>
      <w:r>
        <w:rPr>
          <w:sz w:val="24"/>
        </w:rPr>
        <w:t>Ecole Doctorale : ……………………………………………………………………………………...</w:t>
      </w:r>
    </w:p>
    <w:p w14:paraId="24791964" w14:textId="77777777" w:rsidR="00CE57E7" w:rsidRDefault="00CE57E7">
      <w:pPr>
        <w:rPr>
          <w:sz w:val="24"/>
        </w:rPr>
      </w:pPr>
    </w:p>
    <w:p w14:paraId="54CFDC71" w14:textId="77777777" w:rsidR="00CE57E7" w:rsidRDefault="00CE57E7">
      <w:pPr>
        <w:rPr>
          <w:sz w:val="24"/>
        </w:rPr>
      </w:pPr>
    </w:p>
    <w:p w14:paraId="4548CBB5" w14:textId="77777777" w:rsidR="00CE57E7" w:rsidRDefault="00CE5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2"/>
        </w:rPr>
      </w:pPr>
      <w:r>
        <w:rPr>
          <w:b/>
          <w:sz w:val="22"/>
        </w:rPr>
        <w:t>AVENANT AU CONTRAT DE THÈSE POUR CHANGEMENT DE DIRECTEUR DE THÈSE</w:t>
      </w:r>
    </w:p>
    <w:p w14:paraId="14BBA916" w14:textId="77777777" w:rsidR="00CE57E7" w:rsidRDefault="00CE57E7">
      <w:pPr>
        <w:jc w:val="center"/>
        <w:rPr>
          <w:b/>
          <w:sz w:val="22"/>
        </w:rPr>
      </w:pPr>
    </w:p>
    <w:p w14:paraId="7E526BA8" w14:textId="77777777" w:rsidR="00CE57E7" w:rsidRDefault="00CE57E7">
      <w:pPr>
        <w:spacing w:line="360" w:lineRule="auto"/>
        <w:jc w:val="both"/>
        <w:rPr>
          <w:b/>
          <w:sz w:val="22"/>
        </w:rPr>
      </w:pPr>
    </w:p>
    <w:p w14:paraId="3AF914DA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de l'étudiant * : …………………………………………… Prénom ……………………………………</w:t>
      </w:r>
    </w:p>
    <w:p w14:paraId="00A1BCC0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d'épouse : …………………………………………………  Né(e) le : ……………………………………</w:t>
      </w:r>
    </w:p>
    <w:p w14:paraId="57D2C526" w14:textId="7CE1A56F" w:rsidR="00CE57E7" w:rsidRDefault="006F55E3">
      <w:pPr>
        <w:spacing w:line="480" w:lineRule="auto"/>
        <w:jc w:val="both"/>
        <w:rPr>
          <w:sz w:val="22"/>
        </w:rPr>
      </w:pPr>
      <w:r>
        <w:rPr>
          <w:sz w:val="22"/>
        </w:rPr>
        <w:t xml:space="preserve">Inscrit(e) en doctorat de </w:t>
      </w:r>
      <w:r w:rsidR="00CE57E7">
        <w:rPr>
          <w:sz w:val="22"/>
        </w:rPr>
        <w:t>: …………………………………………………………………………</w:t>
      </w:r>
    </w:p>
    <w:p w14:paraId="4BE233DF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Date de la signature du contrat de thèse (autorisation d'inscription) : …………………………………………</w:t>
      </w:r>
    </w:p>
    <w:p w14:paraId="3FECDAFD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Rappel du sujet de thèse : ……………………………………………………………………………………...</w:t>
      </w:r>
    </w:p>
    <w:p w14:paraId="7C99E1BD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</w:t>
      </w:r>
    </w:p>
    <w:p w14:paraId="36761AF4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du laboratoire d'accueil : …………………………………………………………………………………</w:t>
      </w:r>
    </w:p>
    <w:p w14:paraId="6BF4CFE4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du Directeur de thèse actuel * : …………………………………………………………………………...</w:t>
      </w:r>
    </w:p>
    <w:p w14:paraId="29D84215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du futur Directeur de thèse * : …………………………………………………………………………….</w:t>
      </w:r>
    </w:p>
    <w:p w14:paraId="686BFAF7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Avis du directeur de laboratoire : ………………………………………………………………………………</w:t>
      </w:r>
    </w:p>
    <w:p w14:paraId="1187BFAF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…………………………………………………………………………………………………………………...</w:t>
      </w:r>
    </w:p>
    <w:p w14:paraId="1FD149E8" w14:textId="0C445A5B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Avis du direct</w:t>
      </w:r>
      <w:r w:rsidR="004A5CF1">
        <w:rPr>
          <w:sz w:val="22"/>
        </w:rPr>
        <w:t xml:space="preserve">eur de l'Ecole Doctorale : </w:t>
      </w:r>
      <w:bookmarkStart w:id="0" w:name="_GoBack"/>
      <w:bookmarkEnd w:id="0"/>
      <w:r>
        <w:rPr>
          <w:sz w:val="22"/>
        </w:rPr>
        <w:t>……………………………………………………………………..</w:t>
      </w:r>
    </w:p>
    <w:p w14:paraId="3B0D1F00" w14:textId="77777777" w:rsidR="00CE57E7" w:rsidRDefault="00CE57E7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…………………………………………………………………………………………………………………...</w:t>
      </w:r>
    </w:p>
    <w:p w14:paraId="016B150D" w14:textId="77777777" w:rsidR="00CE57E7" w:rsidRDefault="00CE57E7">
      <w:pPr>
        <w:spacing w:line="360" w:lineRule="auto"/>
        <w:jc w:val="both"/>
        <w:rPr>
          <w:sz w:val="22"/>
        </w:rPr>
      </w:pPr>
    </w:p>
    <w:p w14:paraId="0413433B" w14:textId="77777777" w:rsidR="00CE57E7" w:rsidRDefault="00CE5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2"/>
        </w:rPr>
      </w:pPr>
      <w:r>
        <w:rPr>
          <w:b/>
          <w:sz w:val="22"/>
        </w:rPr>
        <w:t>Les signataires reconnaissent avoir pris connaissance de la charte de thèse et en avoir accepté chaque terme</w:t>
      </w:r>
    </w:p>
    <w:p w14:paraId="7206E80D" w14:textId="77777777" w:rsidR="00CE57E7" w:rsidRDefault="00CE57E7">
      <w:pPr>
        <w:rPr>
          <w:b/>
          <w:sz w:val="22"/>
        </w:rPr>
      </w:pPr>
    </w:p>
    <w:p w14:paraId="0E013A36" w14:textId="77777777" w:rsidR="00CE57E7" w:rsidRDefault="00CE57E7">
      <w:pPr>
        <w:rPr>
          <w:b/>
          <w:sz w:val="22"/>
        </w:rPr>
      </w:pPr>
    </w:p>
    <w:p w14:paraId="6022EB07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 xml:space="preserve">Le Directeur de l'Ecole Doctorale : </w:t>
      </w:r>
    </w:p>
    <w:p w14:paraId="369F5B56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 xml:space="preserve">Le Directeur du laboratoire : </w:t>
      </w:r>
    </w:p>
    <w:p w14:paraId="1A7FCC62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 xml:space="preserve">Le Directeur de thèse (actuel) : </w:t>
      </w:r>
    </w:p>
    <w:p w14:paraId="33D092C9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 xml:space="preserve">Le (futur) Directeur de thèse : </w:t>
      </w:r>
    </w:p>
    <w:p w14:paraId="639BF1EC" w14:textId="77777777" w:rsidR="00CE57E7" w:rsidRDefault="00CE57E7">
      <w:pPr>
        <w:rPr>
          <w:sz w:val="22"/>
        </w:rPr>
      </w:pPr>
      <w:r>
        <w:rPr>
          <w:sz w:val="22"/>
        </w:rPr>
        <w:t>L'Etudiant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Président de l'Université de Nice-Sophia Antipolis</w:t>
      </w:r>
    </w:p>
    <w:p w14:paraId="709CE0D2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2"/>
        </w:rPr>
        <w:tab/>
        <w:t xml:space="preserve">     </w:t>
      </w:r>
    </w:p>
    <w:p w14:paraId="4D69BC51" w14:textId="77777777" w:rsidR="00CE57E7" w:rsidRDefault="00CE57E7">
      <w:pPr>
        <w:spacing w:line="480" w:lineRule="auto"/>
        <w:rPr>
          <w:b/>
          <w:sz w:val="16"/>
        </w:rPr>
      </w:pPr>
    </w:p>
    <w:p w14:paraId="6C6A5C25" w14:textId="77777777" w:rsidR="00856AB0" w:rsidRDefault="00856AB0">
      <w:pPr>
        <w:spacing w:line="480" w:lineRule="auto"/>
        <w:rPr>
          <w:b/>
          <w:sz w:val="16"/>
        </w:rPr>
      </w:pPr>
    </w:p>
    <w:p w14:paraId="475DE6C9" w14:textId="77777777" w:rsidR="00CE57E7" w:rsidRDefault="00CE57E7">
      <w:pPr>
        <w:spacing w:line="480" w:lineRule="auto"/>
        <w:rPr>
          <w:b/>
          <w:sz w:val="12"/>
        </w:rPr>
      </w:pPr>
      <w:r>
        <w:rPr>
          <w:b/>
          <w:sz w:val="12"/>
        </w:rPr>
        <w:t>* JOINDRE UNE LETTRE D'EXPLICATION</w:t>
      </w:r>
    </w:p>
    <w:sectPr w:rsidR="00CE57E7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D4A92" w14:textId="77777777" w:rsidR="00BE53DC" w:rsidRDefault="00BE53DC" w:rsidP="00856AB0">
      <w:r>
        <w:separator/>
      </w:r>
    </w:p>
  </w:endnote>
  <w:endnote w:type="continuationSeparator" w:id="0">
    <w:p w14:paraId="7058027C" w14:textId="77777777" w:rsidR="00BE53DC" w:rsidRDefault="00BE53DC" w:rsidP="0085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E7CC4" w14:textId="77777777" w:rsidR="00BE53DC" w:rsidRDefault="00BE53DC" w:rsidP="00856AB0">
      <w:r>
        <w:separator/>
      </w:r>
    </w:p>
  </w:footnote>
  <w:footnote w:type="continuationSeparator" w:id="0">
    <w:p w14:paraId="250FF588" w14:textId="77777777" w:rsidR="00BE53DC" w:rsidRDefault="00BE53DC" w:rsidP="0085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A8F"/>
    <w:rsid w:val="00053C6C"/>
    <w:rsid w:val="00072944"/>
    <w:rsid w:val="004A5CF1"/>
    <w:rsid w:val="00510BFA"/>
    <w:rsid w:val="006F55E3"/>
    <w:rsid w:val="00787A8F"/>
    <w:rsid w:val="00856AB0"/>
    <w:rsid w:val="00877C53"/>
    <w:rsid w:val="00911B49"/>
    <w:rsid w:val="00986D2F"/>
    <w:rsid w:val="00A851BA"/>
    <w:rsid w:val="00BE53DC"/>
    <w:rsid w:val="00CA5232"/>
    <w:rsid w:val="00CE57E7"/>
    <w:rsid w:val="00D77576"/>
    <w:rsid w:val="00DA4A92"/>
    <w:rsid w:val="00F54347"/>
    <w:rsid w:val="00F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DFF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4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56A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56AB0"/>
    <w:rPr>
      <w:szCs w:val="24"/>
      <w:lang w:eastAsia="fr-FR" w:bidi="ar-SA"/>
    </w:rPr>
  </w:style>
  <w:style w:type="paragraph" w:styleId="Pieddepage">
    <w:name w:val="footer"/>
    <w:basedOn w:val="Normal"/>
    <w:link w:val="PieddepageCar"/>
    <w:rsid w:val="00856A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6AB0"/>
    <w:rPr>
      <w:szCs w:val="24"/>
      <w:lang w:eastAsia="fr-F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1207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changement de directeur</vt:lpstr>
    </vt:vector>
  </TitlesOfParts>
  <Company>..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changement de directeur</dc:title>
  <dc:creator>lolo</dc:creator>
  <cp:lastModifiedBy>laure</cp:lastModifiedBy>
  <cp:revision>6</cp:revision>
  <cp:lastPrinted>2021-04-16T15:46:00Z</cp:lastPrinted>
  <dcterms:created xsi:type="dcterms:W3CDTF">2021-04-16T15:46:00Z</dcterms:created>
  <dcterms:modified xsi:type="dcterms:W3CDTF">2021-04-19T09:41:00Z</dcterms:modified>
</cp:coreProperties>
</file>